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0167D">
      <w:pPr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drawing>
          <wp:inline distT="0" distB="0" distL="114300" distR="114300">
            <wp:extent cx="5267960" cy="1955165"/>
            <wp:effectExtent l="0" t="0" r="5080" b="10795"/>
            <wp:docPr id="1" name="Picture 1" descr="pe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ele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C732F">
      <w:pPr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11F37F66">
      <w:pPr>
        <w:jc w:val="both"/>
        <w:rPr>
          <w:rFonts w:hint="default" w:ascii="Times New Roman" w:hAnsi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Војни синдикат Србије и фирма за производњу пелета 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>“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ЈЕРЕМИЋ ЈУНИОР ДОО”</w:t>
      </w:r>
      <w:r>
        <w:rPr>
          <w:rFonts w:hint="default" w:ascii="Times New Roman" w:hAnsi="Times New Roman"/>
          <w:sz w:val="24"/>
          <w:szCs w:val="24"/>
          <w:lang w:val="sr-Cyrl-RS"/>
        </w:rPr>
        <w:t xml:space="preserve"> Бабајић - Љиг, 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склопи су уговор </w:t>
      </w:r>
      <w:r>
        <w:rPr>
          <w:rFonts w:hint="default" w:ascii="Times New Roman" w:hAnsi="Times New Roman"/>
          <w:sz w:val="24"/>
          <w:szCs w:val="24"/>
          <w:lang w:val="sr-Cyrl-RS"/>
        </w:rPr>
        <w:t>где чланови ВСС могу:</w:t>
      </w:r>
    </w:p>
    <w:p w14:paraId="36605A0B">
      <w:pPr>
        <w:jc w:val="both"/>
        <w:rPr>
          <w:rFonts w:hint="default" w:ascii="Times New Roman" w:hAnsi="Times New Roman"/>
          <w:sz w:val="24"/>
          <w:szCs w:val="24"/>
          <w:lang w:val="sr-Cyrl-RS"/>
        </w:rPr>
      </w:pPr>
    </w:p>
    <w:p w14:paraId="651C9152">
      <w:pPr>
        <w:ind w:left="120" w:hanging="120" w:hangingChars="50"/>
        <w:jc w:val="both"/>
        <w:rPr>
          <w:rFonts w:hint="default" w:ascii="Times New Roman" w:hAnsi="Times New Roman"/>
          <w:sz w:val="24"/>
          <w:szCs w:val="24"/>
          <w:lang w:val="sr-Cyrl-RS"/>
        </w:rPr>
      </w:pPr>
      <w:r>
        <w:rPr>
          <w:rFonts w:hint="default" w:ascii="Times New Roman" w:hAnsi="Times New Roman"/>
          <w:sz w:val="24"/>
          <w:szCs w:val="24"/>
          <w:lang w:val="sr-Cyrl-RS"/>
        </w:rPr>
        <w:t>- сваког дана (сем недеље) од 07.00 до 17.00 часова, купити на 6 (12 полумесечних) рата</w:t>
      </w:r>
      <w:r>
        <w:rPr>
          <w:rFonts w:hint="default" w:ascii="Times New Roman" w:hAnsi="Times New Roman"/>
          <w:sz w:val="24"/>
          <w:szCs w:val="24"/>
          <w:lang w:val="en-US"/>
        </w:rPr>
        <w:t>,</w:t>
      </w:r>
      <w:bookmarkStart w:id="0" w:name="_GoBack"/>
      <w:bookmarkEnd w:id="0"/>
      <w:r>
        <w:rPr>
          <w:rFonts w:hint="default" w:ascii="Times New Roman" w:hAnsi="Times New Roman"/>
          <w:sz w:val="24"/>
          <w:szCs w:val="24"/>
          <w:lang w:val="en-GB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sr-Cyrl-RS"/>
        </w:rPr>
        <w:t>чист и калоричан “ХРАСТОВ ПЕЛЕТ” уз бесплатну доставу на адресу купца до 50 километара.</w:t>
      </w:r>
    </w:p>
    <w:p w14:paraId="6445FC43">
      <w:pPr>
        <w:ind w:left="120" w:hanging="120" w:hangingChars="50"/>
        <w:jc w:val="both"/>
        <w:rPr>
          <w:rFonts w:hint="default" w:ascii="Times New Roman" w:hAnsi="Times New Roman"/>
          <w:sz w:val="24"/>
          <w:szCs w:val="24"/>
          <w:lang w:val="sr-Cyrl-RS"/>
        </w:rPr>
      </w:pPr>
    </w:p>
    <w:p w14:paraId="62BF1455">
      <w:pPr>
        <w:ind w:left="120" w:hanging="120" w:hangingChars="50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/>
          <w:sz w:val="24"/>
          <w:szCs w:val="24"/>
          <w:lang w:val="sr-Cyrl-RS"/>
        </w:rPr>
        <w:t xml:space="preserve">Фирма </w:t>
      </w:r>
      <w:r>
        <w:rPr>
          <w:rFonts w:hint="default" w:ascii="Times New Roman" w:hAnsi="Times New Roman" w:cs="Times New Roman"/>
          <w:sz w:val="24"/>
          <w:szCs w:val="24"/>
          <w:lang w:val="en-GB"/>
        </w:rPr>
        <w:t>“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ЈЕРЕМИЋ ЈУНИОР ДОО” налази се на адреси:</w:t>
      </w:r>
    </w:p>
    <w:p w14:paraId="0AF199C7">
      <w:pPr>
        <w:ind w:left="120" w:hanging="120" w:hangingChars="50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2D932E38">
      <w:pPr>
        <w:ind w:left="120" w:hanging="120" w:hangingChars="50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улица Ваљевски пут 167</w:t>
      </w:r>
    </w:p>
    <w:p w14:paraId="77119453">
      <w:pPr>
        <w:ind w:left="120" w:hanging="120" w:hangingChars="50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14240 Бабајић</w:t>
      </w:r>
    </w:p>
    <w:p w14:paraId="33A36B8F">
      <w:pPr>
        <w:ind w:left="120" w:hanging="120" w:hangingChars="50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контакт телефон: 064/9000-696</w:t>
      </w:r>
    </w:p>
    <w:p w14:paraId="19DA427D">
      <w:pPr>
        <w:ind w:left="120" w:hanging="120" w:hangingChars="50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sr-Cyrl-RS"/>
        </w:rPr>
        <w:t>е-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mail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sr-Cyrl-RS"/>
        </w:rPr>
        <w:t>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jeremicjuniordoo@gmail.com</w:t>
      </w:r>
    </w:p>
    <w:p w14:paraId="3FFF8ED3">
      <w:pPr>
        <w:ind w:left="120" w:hanging="120" w:hangingChars="50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5582BC12">
      <w:pPr>
        <w:ind w:left="120" w:hanging="120" w:hangingChars="50"/>
        <w:jc w:val="both"/>
        <w:rPr>
          <w:rFonts w:hint="default" w:ascii="Times New Roman" w:hAnsi="Times New Roman"/>
          <w:sz w:val="24"/>
          <w:szCs w:val="24"/>
          <w:lang w:val="sr-Cyrl-RS"/>
        </w:rPr>
      </w:pPr>
    </w:p>
    <w:p w14:paraId="690C662E">
      <w:pPr>
        <w:ind w:left="120" w:hanging="120" w:hangingChars="50"/>
        <w:jc w:val="both"/>
        <w:rPr>
          <w:rFonts w:hint="default" w:ascii="Times New Roman" w:hAnsi="Times New Roman"/>
          <w:sz w:val="24"/>
          <w:szCs w:val="24"/>
          <w:lang w:val="sr-Cyrl-RS"/>
        </w:rPr>
      </w:pPr>
    </w:p>
    <w:p w14:paraId="2041EDF9">
      <w:pPr>
        <w:jc w:val="both"/>
        <w:rPr>
          <w:rFonts w:hint="default" w:ascii="Times New Roman" w:hAnsi="Times New Roman"/>
          <w:sz w:val="24"/>
          <w:szCs w:val="24"/>
          <w:lang w:val="sr-Cyrl-RS"/>
        </w:rPr>
      </w:pPr>
    </w:p>
    <w:p w14:paraId="0313E518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54BA9"/>
    <w:rsid w:val="011D1CA3"/>
    <w:rsid w:val="1B354BA9"/>
    <w:rsid w:val="1E48118A"/>
    <w:rsid w:val="506E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2025-02-10T17:19:00Z</dcterms:created>
  <dc:creator>sgcpm</dc:creator>
  <cp:lastModifiedBy>Dragan Mitrovic</cp:lastModifiedBy>
  <dcterms:modified xsi:type="dcterms:W3CDTF">2025-02-10T18:03:48Z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A61992EFE70C4642BD4934E509362BE8_11</vt:lpwstr>
  </property>
</Properties>
</file>